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FOREX PROFITABLE EA说明书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DESIGNED BY 顺水的鱼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把EA和DLL文件拷贝到EXPERTS目录里面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加载到M15图表上面。这个是趋势的EA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需要多挂载几个货币对，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等待开仓机会。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671B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2017-12-08T01:52:22Z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